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5552" w14:textId="77777777" w:rsidR="0092170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2747325A" w14:textId="33E65F8F" w:rsidR="00A94F4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令和元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813AA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  <w:bookmarkStart w:id="0" w:name="_GoBack"/>
      <w:bookmarkEnd w:id="0"/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EEF2C70" w14:textId="681F6A0B" w:rsidR="00677EEB" w:rsidRPr="00A73CF8" w:rsidRDefault="00677EEB" w:rsidP="00921709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92170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病院</w:t>
      </w:r>
      <w:r w:rsidR="00921709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7F9C3A86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="00921709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令和元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813AAE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９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4379C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</w:t>
      </w:r>
      <w:r w:rsidR="00813AAE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０</w:t>
      </w:r>
      <w:r w:rsidRPr="004379CB">
        <w:rPr>
          <w:rFonts w:asciiTheme="minorEastAsia" w:hAnsiTheme="minorEastAsia" w:hint="eastAsia"/>
          <w:b/>
          <w:sz w:val="28"/>
          <w:u w:val="double"/>
        </w:rPr>
        <w:t>日</w:t>
      </w:r>
      <w:r w:rsidRPr="004379CB">
        <w:rPr>
          <w:rFonts w:asciiTheme="minorEastAsia" w:hAnsiTheme="minorEastAsia"/>
          <w:b/>
          <w:sz w:val="28"/>
          <w:u w:val="double"/>
        </w:rPr>
        <w:t>（</w:t>
      </w:r>
      <w:r w:rsidR="00813AAE">
        <w:rPr>
          <w:rFonts w:asciiTheme="minorEastAsia" w:hAnsiTheme="minorEastAsia" w:hint="eastAsia"/>
          <w:b/>
          <w:sz w:val="28"/>
          <w:u w:val="double"/>
        </w:rPr>
        <w:t>金</w:t>
      </w:r>
      <w:r w:rsidRPr="004379CB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B"/>
    <w:rsid w:val="0002735B"/>
    <w:rsid w:val="0004274E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251BD1"/>
    <w:rsid w:val="0027462D"/>
    <w:rsid w:val="00286E50"/>
    <w:rsid w:val="002B26C5"/>
    <w:rsid w:val="00315EDC"/>
    <w:rsid w:val="00327B7F"/>
    <w:rsid w:val="00343F95"/>
    <w:rsid w:val="00355494"/>
    <w:rsid w:val="003713D3"/>
    <w:rsid w:val="003C0558"/>
    <w:rsid w:val="004379CB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13AAE"/>
    <w:rsid w:val="008472A7"/>
    <w:rsid w:val="008931E4"/>
    <w:rsid w:val="008E08BF"/>
    <w:rsid w:val="008F512C"/>
    <w:rsid w:val="00912764"/>
    <w:rsid w:val="00921709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E91CD1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3</cp:revision>
  <cp:lastPrinted>2017-04-18T06:48:00Z</cp:lastPrinted>
  <dcterms:created xsi:type="dcterms:W3CDTF">2019-05-24T00:28:00Z</dcterms:created>
  <dcterms:modified xsi:type="dcterms:W3CDTF">2019-06-17T04:19:00Z</dcterms:modified>
</cp:coreProperties>
</file>