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94" w:rsidRPr="00B84A94" w:rsidRDefault="00B84A94" w:rsidP="00B84A94">
      <w:pPr>
        <w:widowControl/>
        <w:jc w:val="center"/>
        <w:rPr>
          <w:rFonts w:ascii="ＭＳ Ｐゴシック" w:eastAsia="ＭＳ Ｐゴシック" w:hAnsi="ＭＳ Ｐゴシック"/>
          <w:kern w:val="0"/>
          <w:sz w:val="32"/>
          <w:szCs w:val="22"/>
        </w:rPr>
      </w:pPr>
      <w:bookmarkStart w:id="0" w:name="_GoBack"/>
      <w:bookmarkEnd w:id="0"/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 xml:space="preserve">熊本大学医学部附属病院　</w:t>
      </w:r>
      <w:r w:rsidRPr="00B84A94">
        <w:rPr>
          <w:rFonts w:ascii="ＭＳ Ｐゴシック" w:eastAsia="ＭＳ Ｐゴシック" w:hAnsi="ＭＳ Ｐゴシック"/>
          <w:kern w:val="0"/>
          <w:sz w:val="32"/>
          <w:szCs w:val="22"/>
        </w:rPr>
        <w:t>NST</w:t>
      </w: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>専門療法士研修　申込書</w:t>
      </w:r>
    </w:p>
    <w:p w:rsidR="00B84A94" w:rsidRDefault="00B84A94" w:rsidP="00C66C1E"/>
    <w:p w:rsidR="00B84A94" w:rsidRDefault="00B84A94" w:rsidP="00C66C1E">
      <w:pPr>
        <w:rPr>
          <w:sz w:val="28"/>
        </w:rPr>
      </w:pPr>
      <w:r w:rsidRPr="00B84A94">
        <w:rPr>
          <w:rFonts w:hint="eastAsia"/>
          <w:sz w:val="28"/>
        </w:rPr>
        <w:t>お名前（</w:t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>）</w:t>
      </w:r>
    </w:p>
    <w:p w:rsidR="00B84A94" w:rsidRPr="00B84A94" w:rsidRDefault="00B84A94" w:rsidP="00C66C1E">
      <w:pPr>
        <w:rPr>
          <w:sz w:val="28"/>
        </w:rPr>
      </w:pPr>
    </w:p>
    <w:p w:rsidR="00FB28F6" w:rsidRDefault="00B84A94" w:rsidP="00C66C1E">
      <w:pPr>
        <w:rPr>
          <w:sz w:val="28"/>
        </w:rPr>
      </w:pPr>
      <w:r>
        <w:rPr>
          <w:rFonts w:hint="eastAsia"/>
          <w:sz w:val="28"/>
        </w:rPr>
        <w:t>ご所属（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C66C1E">
      <w:pPr>
        <w:rPr>
          <w:sz w:val="28"/>
        </w:rPr>
      </w:pPr>
    </w:p>
    <w:p w:rsidR="00FB28F6" w:rsidRDefault="00FB28F6" w:rsidP="00C66C1E">
      <w:pPr>
        <w:rPr>
          <w:sz w:val="28"/>
        </w:rPr>
      </w:pPr>
      <w:r>
        <w:rPr>
          <w:rFonts w:hint="eastAsia"/>
          <w:sz w:val="28"/>
        </w:rPr>
        <w:t>職種　（　　　　　　　）</w:t>
      </w:r>
    </w:p>
    <w:p w:rsidR="009F11F4" w:rsidRDefault="009F11F4" w:rsidP="00C66C1E">
      <w:pPr>
        <w:rPr>
          <w:sz w:val="28"/>
        </w:rPr>
      </w:pP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>ご連絡先：電話番号（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6621B7"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sz w:val="28"/>
        </w:rPr>
        <w:t>FAX</w:t>
      </w:r>
      <w:r>
        <w:rPr>
          <w:rFonts w:hint="eastAsia"/>
          <w:sz w:val="28"/>
        </w:rPr>
        <w:t>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 xml:space="preserve">　　　　　メールアドレス（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B84A94" w:rsidRDefault="00B84A94" w:rsidP="00C66C1E">
      <w:pPr>
        <w:rPr>
          <w:sz w:val="28"/>
        </w:rPr>
      </w:pPr>
    </w:p>
    <w:p w:rsidR="00B84A94" w:rsidRDefault="00B84A94" w:rsidP="00C66C1E">
      <w:pPr>
        <w:rPr>
          <w:sz w:val="28"/>
        </w:rPr>
      </w:pPr>
    </w:p>
    <w:p w:rsidR="00F4288D" w:rsidRDefault="00B84A94" w:rsidP="00C66C1E">
      <w:pPr>
        <w:rPr>
          <w:sz w:val="28"/>
        </w:rPr>
      </w:pPr>
      <w:r>
        <w:rPr>
          <w:rFonts w:hint="eastAsia"/>
          <w:sz w:val="28"/>
        </w:rPr>
        <w:t>日本静脈経腸栄養学会の</w:t>
      </w:r>
      <w:r w:rsidR="00F4288D">
        <w:rPr>
          <w:rFonts w:hint="eastAsia"/>
          <w:sz w:val="28"/>
        </w:rPr>
        <w:t>会員番号（</w:t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>）</w:t>
      </w:r>
    </w:p>
    <w:p w:rsidR="00F4288D" w:rsidRDefault="00F4288D" w:rsidP="00C66C1E">
      <w:pPr>
        <w:rPr>
          <w:sz w:val="28"/>
        </w:rPr>
      </w:pPr>
    </w:p>
    <w:p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>日本静脈経腸栄養学会学術集会の参加：平成（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）年</w:t>
      </w:r>
    </w:p>
    <w:p w:rsidR="009F11F4" w:rsidRDefault="009F11F4" w:rsidP="009F11F4">
      <w:pPr>
        <w:rPr>
          <w:sz w:val="28"/>
        </w:rPr>
      </w:pPr>
      <w:r>
        <w:rPr>
          <w:rFonts w:hint="eastAsia"/>
          <w:sz w:val="28"/>
        </w:rPr>
        <w:t>日本静脈経腸栄養学会の教育セミナーの参加：平成（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）年</w:t>
      </w:r>
    </w:p>
    <w:p w:rsidR="00B84A94" w:rsidRPr="00B84A94" w:rsidRDefault="00B84A94" w:rsidP="00C66C1E">
      <w:pPr>
        <w:rPr>
          <w:sz w:val="28"/>
        </w:rPr>
      </w:pPr>
    </w:p>
    <w:sectPr w:rsidR="00B84A94" w:rsidRPr="00B84A94" w:rsidSect="00B84A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1A" w:rsidRDefault="003B181A" w:rsidP="00A517ED">
      <w:r>
        <w:separator/>
      </w:r>
    </w:p>
  </w:endnote>
  <w:endnote w:type="continuationSeparator" w:id="0">
    <w:p w:rsidR="003B181A" w:rsidRDefault="003B181A" w:rsidP="00A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1A" w:rsidRDefault="003B181A" w:rsidP="00A517ED">
      <w:r>
        <w:separator/>
      </w:r>
    </w:p>
  </w:footnote>
  <w:footnote w:type="continuationSeparator" w:id="0">
    <w:p w:rsidR="003B181A" w:rsidRDefault="003B181A" w:rsidP="00A5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1E"/>
    <w:rsid w:val="0004326D"/>
    <w:rsid w:val="0004531A"/>
    <w:rsid w:val="00063A88"/>
    <w:rsid w:val="00064439"/>
    <w:rsid w:val="00084D48"/>
    <w:rsid w:val="000A4957"/>
    <w:rsid w:val="0011526E"/>
    <w:rsid w:val="002B141C"/>
    <w:rsid w:val="002C68F6"/>
    <w:rsid w:val="00315807"/>
    <w:rsid w:val="00320DCC"/>
    <w:rsid w:val="00394FB6"/>
    <w:rsid w:val="003B181A"/>
    <w:rsid w:val="003D3348"/>
    <w:rsid w:val="00416FB4"/>
    <w:rsid w:val="00423BF5"/>
    <w:rsid w:val="004540DD"/>
    <w:rsid w:val="00617CA6"/>
    <w:rsid w:val="006621B7"/>
    <w:rsid w:val="0067249E"/>
    <w:rsid w:val="00764EE5"/>
    <w:rsid w:val="007B481A"/>
    <w:rsid w:val="008505BD"/>
    <w:rsid w:val="008526BE"/>
    <w:rsid w:val="009649DD"/>
    <w:rsid w:val="009F11F4"/>
    <w:rsid w:val="00A517ED"/>
    <w:rsid w:val="00A56D45"/>
    <w:rsid w:val="00B1458D"/>
    <w:rsid w:val="00B43A83"/>
    <w:rsid w:val="00B76AAA"/>
    <w:rsid w:val="00B84A94"/>
    <w:rsid w:val="00BE32A5"/>
    <w:rsid w:val="00C66C1E"/>
    <w:rsid w:val="00DC12E5"/>
    <w:rsid w:val="00E12D2B"/>
    <w:rsid w:val="00E361C5"/>
    <w:rsid w:val="00E61ECC"/>
    <w:rsid w:val="00E64BB6"/>
    <w:rsid w:val="00EB1B48"/>
    <w:rsid w:val="00F4288D"/>
    <w:rsid w:val="00FB28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17ED"/>
  </w:style>
  <w:style w:type="paragraph" w:styleId="a5">
    <w:name w:val="footer"/>
    <w:basedOn w:val="a"/>
    <w:link w:val="a6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517ED"/>
  </w:style>
  <w:style w:type="paragraph" w:styleId="a5">
    <w:name w:val="footer"/>
    <w:basedOn w:val="a"/>
    <w:link w:val="a6"/>
    <w:uiPriority w:val="99"/>
    <w:semiHidden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5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河島 淳司</dc:creator>
  <cp:lastModifiedBy>soum</cp:lastModifiedBy>
  <cp:revision>5</cp:revision>
  <dcterms:created xsi:type="dcterms:W3CDTF">2018-11-14T04:59:00Z</dcterms:created>
  <dcterms:modified xsi:type="dcterms:W3CDTF">2018-11-16T01:53:00Z</dcterms:modified>
</cp:coreProperties>
</file>