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6ADA" w14:textId="227D3BCF" w:rsidR="005D1F84" w:rsidRPr="00815CA6" w:rsidRDefault="00D21CE6" w:rsidP="005D1F84">
      <w:pPr>
        <w:spacing w:line="440" w:lineRule="exact"/>
        <w:jc w:val="center"/>
        <w:rPr>
          <w:rFonts w:asciiTheme="minorEastAsia" w:hAnsiTheme="minorEastAsia"/>
          <w:sz w:val="44"/>
          <w:szCs w:val="44"/>
        </w:rPr>
      </w:pPr>
      <w:r w:rsidRPr="00815CA6">
        <w:rPr>
          <w:rFonts w:asciiTheme="minorEastAsia" w:hAnsiTheme="minorEastAsia" w:hint="eastAsia"/>
          <w:sz w:val="44"/>
          <w:szCs w:val="44"/>
        </w:rPr>
        <w:t>履</w:t>
      </w:r>
      <w:r w:rsidR="00815CA6" w:rsidRPr="00815CA6">
        <w:rPr>
          <w:rFonts w:asciiTheme="minorEastAsia" w:hAnsiTheme="minorEastAsia" w:hint="eastAsia"/>
          <w:sz w:val="44"/>
          <w:szCs w:val="44"/>
        </w:rPr>
        <w:t xml:space="preserve">　</w:t>
      </w:r>
      <w:r w:rsidRPr="00815CA6">
        <w:rPr>
          <w:rFonts w:asciiTheme="minorEastAsia" w:hAnsiTheme="minorEastAsia" w:hint="eastAsia"/>
          <w:sz w:val="44"/>
          <w:szCs w:val="44"/>
        </w:rPr>
        <w:t>歴</w:t>
      </w:r>
      <w:r w:rsidR="00815CA6" w:rsidRPr="00815CA6">
        <w:rPr>
          <w:rFonts w:asciiTheme="minorEastAsia" w:hAnsiTheme="minorEastAsia" w:hint="eastAsia"/>
          <w:sz w:val="44"/>
          <w:szCs w:val="44"/>
        </w:rPr>
        <w:t xml:space="preserve">　</w:t>
      </w:r>
      <w:r w:rsidRPr="00815CA6">
        <w:rPr>
          <w:rFonts w:asciiTheme="minorEastAsia" w:hAnsiTheme="minorEastAsia" w:hint="eastAsia"/>
          <w:sz w:val="44"/>
          <w:szCs w:val="44"/>
        </w:rPr>
        <w:t>書</w:t>
      </w:r>
    </w:p>
    <w:tbl>
      <w:tblPr>
        <w:tblStyle w:val="a3"/>
        <w:tblW w:w="1077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34"/>
        <w:gridCol w:w="312"/>
        <w:gridCol w:w="142"/>
        <w:gridCol w:w="288"/>
        <w:gridCol w:w="672"/>
        <w:gridCol w:w="457"/>
        <w:gridCol w:w="439"/>
        <w:gridCol w:w="1546"/>
        <w:gridCol w:w="992"/>
        <w:gridCol w:w="2693"/>
        <w:gridCol w:w="567"/>
        <w:gridCol w:w="1566"/>
      </w:tblGrid>
      <w:tr w:rsidR="000B5DF1" w:rsidRPr="00815CA6" w14:paraId="60A41BF2" w14:textId="77777777" w:rsidTr="00EC42FF">
        <w:trPr>
          <w:trHeight w:val="254"/>
          <w:jc w:val="center"/>
        </w:trPr>
        <w:tc>
          <w:tcPr>
            <w:tcW w:w="1413" w:type="dxa"/>
            <w:gridSpan w:val="3"/>
            <w:vAlign w:val="center"/>
          </w:tcPr>
          <w:p w14:paraId="03612695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544" w:type="dxa"/>
            <w:gridSpan w:val="6"/>
            <w:vAlign w:val="center"/>
          </w:tcPr>
          <w:p w14:paraId="4111DF7F" w14:textId="0B74332A" w:rsidR="000B5DF1" w:rsidRPr="00C71D38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5B7DBE8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2693" w:type="dxa"/>
            <w:vAlign w:val="center"/>
          </w:tcPr>
          <w:p w14:paraId="597C4C24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生年月日（年齢）</w:t>
            </w:r>
          </w:p>
        </w:tc>
        <w:tc>
          <w:tcPr>
            <w:tcW w:w="2133" w:type="dxa"/>
            <w:gridSpan w:val="2"/>
            <w:vMerge w:val="restart"/>
            <w:vAlign w:val="center"/>
          </w:tcPr>
          <w:p w14:paraId="1081DA65" w14:textId="77777777" w:rsidR="000B5DF1" w:rsidRPr="00815CA6" w:rsidRDefault="0090740A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70FB49" wp14:editId="0B650B1F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80645</wp:posOffset>
                      </wp:positionV>
                      <wp:extent cx="1079500" cy="1439545"/>
                      <wp:effectExtent l="0" t="0" r="25400" b="2730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</wps:spPr>
                            <wps:txbx>
                              <w:txbxContent>
                                <w:p w14:paraId="5DCADF80" w14:textId="77777777" w:rsidR="0090740A" w:rsidRDefault="0090740A"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</w:p>
                                <w:p w14:paraId="4AED1468" w14:textId="77777777" w:rsidR="0090740A" w:rsidRPr="0090740A" w:rsidRDefault="0090740A" w:rsidP="0090740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07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（写真）</w:t>
                                  </w:r>
                                </w:p>
                                <w:p w14:paraId="0434AAA2" w14:textId="77777777" w:rsidR="0090740A" w:rsidRDefault="0090740A" w:rsidP="0090740A">
                                  <w:pPr>
                                    <w:ind w:firstLineChars="50" w:firstLine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07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ﾀﾃ</w:t>
                                  </w:r>
                                  <w:r w:rsidRPr="0090740A">
                                    <w:rPr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 w:rsidRPr="00907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~</w:t>
                                  </w:r>
                                  <w:r w:rsidRPr="0090740A">
                                    <w:rPr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 w:rsidRPr="00907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90740A"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14:paraId="7382BBF3" w14:textId="77777777" w:rsidR="0090740A" w:rsidRDefault="0090740A" w:rsidP="0090740A">
                                  <w:pPr>
                                    <w:ind w:firstLineChars="50" w:firstLine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ﾖｺ30~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35mm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0FB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.3pt;margin-top:6.35pt;width:85pt;height:1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" filled="f" strokeweight=".5pt">
                      <v:stroke dashstyle="dashDot"/>
                      <v:textbox>
                        <w:txbxContent>
                          <w:p w14:paraId="5DCADF80" w14:textId="77777777" w:rsidR="0090740A" w:rsidRDefault="0090740A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4AED1468" w14:textId="77777777" w:rsidR="0090740A" w:rsidRPr="0090740A" w:rsidRDefault="0090740A" w:rsidP="009074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7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（写真）</w:t>
                            </w:r>
                          </w:p>
                          <w:p w14:paraId="0434AAA2" w14:textId="77777777" w:rsidR="0090740A" w:rsidRDefault="0090740A" w:rsidP="0090740A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907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ﾀﾃ</w:t>
                            </w:r>
                            <w:r w:rsidRPr="0090740A">
                              <w:rPr>
                                <w:sz w:val="18"/>
                                <w:szCs w:val="18"/>
                              </w:rPr>
                              <w:t>40</w:t>
                            </w:r>
                            <w:r w:rsidRPr="00907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~</w:t>
                            </w:r>
                            <w:r w:rsidRPr="0090740A">
                              <w:rPr>
                                <w:sz w:val="18"/>
                                <w:szCs w:val="18"/>
                              </w:rPr>
                              <w:t>45</w:t>
                            </w:r>
                            <w:r w:rsidRPr="00907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</w:t>
                            </w:r>
                            <w:r w:rsidRPr="0090740A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7382BBF3" w14:textId="77777777" w:rsidR="0090740A" w:rsidRDefault="0090740A" w:rsidP="0090740A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ﾖｺ30~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35mm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5DF1" w:rsidRPr="00815CA6" w14:paraId="469A3173" w14:textId="77777777" w:rsidTr="00EC42FF">
        <w:trPr>
          <w:trHeight w:val="799"/>
          <w:jc w:val="center"/>
        </w:trPr>
        <w:tc>
          <w:tcPr>
            <w:tcW w:w="1413" w:type="dxa"/>
            <w:gridSpan w:val="3"/>
            <w:vAlign w:val="center"/>
          </w:tcPr>
          <w:p w14:paraId="12D10927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3544" w:type="dxa"/>
            <w:gridSpan w:val="6"/>
            <w:vAlign w:val="center"/>
          </w:tcPr>
          <w:p w14:paraId="7858E8C4" w14:textId="77777777" w:rsidR="000B5DF1" w:rsidRPr="00815CA6" w:rsidRDefault="000B5DF1" w:rsidP="001C5CAE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E6B1F9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413B">
              <w:rPr>
                <w:rFonts w:asciiTheme="minorEastAsia" w:hAnsiTheme="minorEastAsia" w:hint="eastAsia"/>
                <w:sz w:val="20"/>
                <w:szCs w:val="20"/>
              </w:rPr>
              <w:t>男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A95A8B">
              <w:rPr>
                <w:rFonts w:ascii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2693" w:type="dxa"/>
            <w:vAlign w:val="center"/>
          </w:tcPr>
          <w:p w14:paraId="7E466037" w14:textId="37F2624A" w:rsidR="00A95A8B" w:rsidRDefault="00C632ED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E34CD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0B5DF1" w:rsidRPr="00815CA6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E34CD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0B5DF1" w:rsidRPr="00815CA6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E34CD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0B5DF1" w:rsidRPr="00815CA6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14:paraId="6CE6181C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E34CD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5C7A08"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133" w:type="dxa"/>
            <w:gridSpan w:val="2"/>
            <w:vMerge/>
            <w:vAlign w:val="center"/>
          </w:tcPr>
          <w:p w14:paraId="5237ED5F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5DF1" w:rsidRPr="00815CA6" w14:paraId="0F19BB82" w14:textId="77777777" w:rsidTr="00EC42FF">
        <w:trPr>
          <w:trHeight w:val="821"/>
          <w:jc w:val="center"/>
        </w:trPr>
        <w:tc>
          <w:tcPr>
            <w:tcW w:w="1413" w:type="dxa"/>
            <w:gridSpan w:val="3"/>
            <w:vAlign w:val="center"/>
          </w:tcPr>
          <w:p w14:paraId="2467DDBF" w14:textId="77777777" w:rsidR="000B5DF1" w:rsidRPr="00815CA6" w:rsidRDefault="000B5DF1" w:rsidP="000B5DF1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住　　所</w:t>
            </w:r>
          </w:p>
        </w:tc>
        <w:tc>
          <w:tcPr>
            <w:tcW w:w="7229" w:type="dxa"/>
            <w:gridSpan w:val="8"/>
            <w:vAlign w:val="center"/>
          </w:tcPr>
          <w:p w14:paraId="65CAB328" w14:textId="7E22E24A" w:rsidR="000B5DF1" w:rsidRDefault="001C5CAE" w:rsidP="00E34CDB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3FB2C17A" w14:textId="635F9B03" w:rsidR="001C5CAE" w:rsidRPr="00815CA6" w:rsidRDefault="001C5CAE" w:rsidP="00E34CDB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  <w:vAlign w:val="center"/>
          </w:tcPr>
          <w:p w14:paraId="47B53E09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5DF1" w:rsidRPr="00815CA6" w14:paraId="73699E5D" w14:textId="77777777" w:rsidTr="00EC42FF">
        <w:trPr>
          <w:jc w:val="center"/>
        </w:trPr>
        <w:tc>
          <w:tcPr>
            <w:tcW w:w="1413" w:type="dxa"/>
            <w:gridSpan w:val="3"/>
          </w:tcPr>
          <w:p w14:paraId="693B34B4" w14:textId="77777777" w:rsidR="000B5DF1" w:rsidRPr="00815CA6" w:rsidRDefault="000B5DF1" w:rsidP="00EB21B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　　話</w:t>
            </w:r>
          </w:p>
        </w:tc>
        <w:tc>
          <w:tcPr>
            <w:tcW w:w="7229" w:type="dxa"/>
            <w:gridSpan w:val="8"/>
          </w:tcPr>
          <w:p w14:paraId="1F61CC5D" w14:textId="77777777" w:rsidR="000B5DF1" w:rsidRPr="00815CA6" w:rsidRDefault="00A95A8B" w:rsidP="00A95A8B">
            <w:pPr>
              <w:spacing w:line="280" w:lineRule="exact"/>
              <w:ind w:firstLineChars="50" w:firstLine="1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自宅</w:t>
            </w:r>
            <w:r>
              <w:rPr>
                <w:rFonts w:asciiTheme="minorEastAsia" w:hAnsiTheme="minorEastAsia"/>
                <w:sz w:val="20"/>
                <w:szCs w:val="20"/>
              </w:rPr>
              <w:t>)</w:t>
            </w:r>
            <w:r w:rsidR="00BD710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（携帯）</w:t>
            </w:r>
          </w:p>
        </w:tc>
        <w:tc>
          <w:tcPr>
            <w:tcW w:w="2133" w:type="dxa"/>
            <w:gridSpan w:val="2"/>
            <w:vMerge/>
            <w:vAlign w:val="center"/>
          </w:tcPr>
          <w:p w14:paraId="05E9BFA4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5DF1" w:rsidRPr="00815CA6" w14:paraId="484D5C58" w14:textId="77777777" w:rsidTr="00EC42FF">
        <w:trPr>
          <w:jc w:val="center"/>
        </w:trPr>
        <w:tc>
          <w:tcPr>
            <w:tcW w:w="1413" w:type="dxa"/>
            <w:gridSpan w:val="3"/>
          </w:tcPr>
          <w:p w14:paraId="35ED40EF" w14:textId="77777777" w:rsidR="000B5DF1" w:rsidRPr="00815CA6" w:rsidRDefault="000B5DF1" w:rsidP="00EB21B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Email</w:t>
            </w:r>
          </w:p>
        </w:tc>
        <w:tc>
          <w:tcPr>
            <w:tcW w:w="7229" w:type="dxa"/>
            <w:gridSpan w:val="8"/>
          </w:tcPr>
          <w:p w14:paraId="69E0E112" w14:textId="77777777" w:rsidR="00A95A8B" w:rsidRPr="00A95A8B" w:rsidRDefault="005C7A08" w:rsidP="00A95A8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＠</w:t>
            </w:r>
          </w:p>
        </w:tc>
        <w:tc>
          <w:tcPr>
            <w:tcW w:w="2133" w:type="dxa"/>
            <w:gridSpan w:val="2"/>
            <w:vMerge/>
            <w:vAlign w:val="center"/>
          </w:tcPr>
          <w:p w14:paraId="73275DFB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1205" w:rsidRPr="00815CA6" w14:paraId="59357A20" w14:textId="77777777" w:rsidTr="00EC42FF">
        <w:trPr>
          <w:jc w:val="center"/>
        </w:trPr>
        <w:tc>
          <w:tcPr>
            <w:tcW w:w="10775" w:type="dxa"/>
            <w:gridSpan w:val="13"/>
          </w:tcPr>
          <w:p w14:paraId="5ADC870A" w14:textId="77777777" w:rsidR="00FC1205" w:rsidRPr="00815CA6" w:rsidRDefault="00FC1205" w:rsidP="00FC1205">
            <w:pPr>
              <w:spacing w:line="1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1A8D" w:rsidRPr="00815CA6" w14:paraId="1CB24F48" w14:textId="77777777" w:rsidTr="00EC42FF">
        <w:trPr>
          <w:jc w:val="center"/>
        </w:trPr>
        <w:tc>
          <w:tcPr>
            <w:tcW w:w="10775" w:type="dxa"/>
            <w:gridSpan w:val="13"/>
          </w:tcPr>
          <w:p w14:paraId="739B0240" w14:textId="77777777" w:rsidR="00771A8D" w:rsidRPr="00815CA6" w:rsidRDefault="00771A8D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  <w:r w:rsidR="00196CF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歴</w:t>
            </w:r>
          </w:p>
        </w:tc>
      </w:tr>
      <w:tr w:rsidR="004C1B34" w:rsidRPr="00815CA6" w14:paraId="5B9474D8" w14:textId="77777777" w:rsidTr="00EC42FF">
        <w:trPr>
          <w:jc w:val="center"/>
        </w:trPr>
        <w:tc>
          <w:tcPr>
            <w:tcW w:w="3411" w:type="dxa"/>
            <w:gridSpan w:val="8"/>
          </w:tcPr>
          <w:p w14:paraId="7F9844B6" w14:textId="77777777" w:rsidR="00F56689" w:rsidRPr="00815CA6" w:rsidRDefault="00771A8D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在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期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間</w:t>
            </w:r>
            <w:r w:rsidR="00F56689" w:rsidRPr="00815CA6">
              <w:rPr>
                <w:rFonts w:asciiTheme="minorEastAsia" w:hAnsiTheme="minorEastAsia" w:hint="eastAsia"/>
                <w:sz w:val="20"/>
                <w:szCs w:val="20"/>
              </w:rPr>
              <w:t>（年月日）</w:t>
            </w:r>
          </w:p>
        </w:tc>
        <w:tc>
          <w:tcPr>
            <w:tcW w:w="5798" w:type="dxa"/>
            <w:gridSpan w:val="4"/>
          </w:tcPr>
          <w:p w14:paraId="0F90E5DE" w14:textId="77777777" w:rsidR="00771A8D" w:rsidRPr="00815CA6" w:rsidRDefault="00771A8D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学校等名称（学校、学部、学科、専攻等）</w:t>
            </w:r>
          </w:p>
        </w:tc>
        <w:tc>
          <w:tcPr>
            <w:tcW w:w="1566" w:type="dxa"/>
          </w:tcPr>
          <w:p w14:paraId="44CF30EB" w14:textId="5EE22AF7" w:rsidR="00771A8D" w:rsidRPr="00815CA6" w:rsidRDefault="007F3D9E" w:rsidP="00E34CD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卒業･</w:t>
            </w:r>
            <w:r w:rsidR="00815CA6" w:rsidRPr="00815CA6">
              <w:rPr>
                <w:rFonts w:asciiTheme="minorEastAsia" w:hAnsiTheme="minorEastAsia" w:hint="eastAsia"/>
                <w:sz w:val="20"/>
                <w:szCs w:val="20"/>
              </w:rPr>
              <w:t>修了区分</w:t>
            </w:r>
          </w:p>
        </w:tc>
      </w:tr>
      <w:tr w:rsidR="00ED6054" w:rsidRPr="00815CA6" w14:paraId="712A2DF8" w14:textId="77777777" w:rsidTr="00EC42FF">
        <w:trPr>
          <w:jc w:val="center"/>
        </w:trPr>
        <w:tc>
          <w:tcPr>
            <w:tcW w:w="667" w:type="dxa"/>
            <w:vAlign w:val="center"/>
          </w:tcPr>
          <w:p w14:paraId="69537BA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vAlign w:val="center"/>
          </w:tcPr>
          <w:p w14:paraId="42BA9E5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C584034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vAlign w:val="center"/>
          </w:tcPr>
          <w:p w14:paraId="30A3B5E7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vAlign w:val="center"/>
          </w:tcPr>
          <w:p w14:paraId="13861C7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vAlign w:val="center"/>
          </w:tcPr>
          <w:p w14:paraId="1AFDAD09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vAlign w:val="center"/>
          </w:tcPr>
          <w:p w14:paraId="10E3FC87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</w:tcPr>
          <w:p w14:paraId="155B7ABF" w14:textId="77777777" w:rsidR="00ED6054" w:rsidRPr="00815CA6" w:rsidRDefault="00ED6054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180B199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6054" w:rsidRPr="00815CA6" w14:paraId="240C9D0F" w14:textId="77777777" w:rsidTr="00EC42FF">
        <w:trPr>
          <w:jc w:val="center"/>
        </w:trPr>
        <w:tc>
          <w:tcPr>
            <w:tcW w:w="667" w:type="dxa"/>
            <w:vAlign w:val="center"/>
          </w:tcPr>
          <w:p w14:paraId="7A3278CE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vAlign w:val="center"/>
          </w:tcPr>
          <w:p w14:paraId="7D515E75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35A1B6C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vAlign w:val="center"/>
          </w:tcPr>
          <w:p w14:paraId="17EE9989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vAlign w:val="center"/>
          </w:tcPr>
          <w:p w14:paraId="3784E60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vAlign w:val="center"/>
          </w:tcPr>
          <w:p w14:paraId="007A4CEE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vAlign w:val="center"/>
          </w:tcPr>
          <w:p w14:paraId="6EE5EF85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</w:tcPr>
          <w:p w14:paraId="0622AFD7" w14:textId="77777777" w:rsidR="00ED6054" w:rsidRPr="00815CA6" w:rsidRDefault="00ED6054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BC0871F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6054" w:rsidRPr="00815CA6" w14:paraId="5E6EA47C" w14:textId="77777777" w:rsidTr="00EC42FF">
        <w:trPr>
          <w:jc w:val="center"/>
        </w:trPr>
        <w:tc>
          <w:tcPr>
            <w:tcW w:w="667" w:type="dxa"/>
            <w:vAlign w:val="center"/>
          </w:tcPr>
          <w:p w14:paraId="12F21867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vAlign w:val="center"/>
          </w:tcPr>
          <w:p w14:paraId="6C9ED3A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4298169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vAlign w:val="center"/>
          </w:tcPr>
          <w:p w14:paraId="67565C5A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vAlign w:val="center"/>
          </w:tcPr>
          <w:p w14:paraId="7721E646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vAlign w:val="center"/>
          </w:tcPr>
          <w:p w14:paraId="6A8BF5C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vAlign w:val="center"/>
          </w:tcPr>
          <w:p w14:paraId="165FBD5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</w:tcPr>
          <w:p w14:paraId="71F060DD" w14:textId="77777777" w:rsidR="00ED6054" w:rsidRPr="00815CA6" w:rsidRDefault="00ED6054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DC0F473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6054" w:rsidRPr="00815CA6" w14:paraId="73E49DD0" w14:textId="77777777" w:rsidTr="00EC42FF">
        <w:trPr>
          <w:jc w:val="center"/>
        </w:trPr>
        <w:tc>
          <w:tcPr>
            <w:tcW w:w="667" w:type="dxa"/>
            <w:tcBorders>
              <w:bottom w:val="single" w:sz="2" w:space="0" w:color="auto"/>
            </w:tcBorders>
            <w:vAlign w:val="center"/>
          </w:tcPr>
          <w:p w14:paraId="55A9188A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14:paraId="531F4AC3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tcBorders>
              <w:bottom w:val="single" w:sz="2" w:space="0" w:color="auto"/>
            </w:tcBorders>
            <w:vAlign w:val="center"/>
          </w:tcPr>
          <w:p w14:paraId="7283F281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tcBorders>
              <w:bottom w:val="single" w:sz="2" w:space="0" w:color="auto"/>
            </w:tcBorders>
            <w:vAlign w:val="center"/>
          </w:tcPr>
          <w:p w14:paraId="4AFB2CA2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tcBorders>
              <w:bottom w:val="single" w:sz="2" w:space="0" w:color="auto"/>
            </w:tcBorders>
            <w:vAlign w:val="center"/>
          </w:tcPr>
          <w:p w14:paraId="20EC20B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tcBorders>
              <w:bottom w:val="single" w:sz="2" w:space="0" w:color="auto"/>
            </w:tcBorders>
            <w:vAlign w:val="center"/>
          </w:tcPr>
          <w:p w14:paraId="1DB0BCFE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204F16F2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  <w:tcBorders>
              <w:bottom w:val="single" w:sz="2" w:space="0" w:color="auto"/>
            </w:tcBorders>
          </w:tcPr>
          <w:p w14:paraId="152FFE02" w14:textId="77777777" w:rsidR="00ED6054" w:rsidRPr="00815CA6" w:rsidRDefault="00ED6054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2" w:space="0" w:color="auto"/>
            </w:tcBorders>
          </w:tcPr>
          <w:p w14:paraId="6D306020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6054" w:rsidRPr="00815CA6" w14:paraId="726C62BF" w14:textId="77777777" w:rsidTr="00EC42FF">
        <w:trPr>
          <w:jc w:val="center"/>
        </w:trPr>
        <w:tc>
          <w:tcPr>
            <w:tcW w:w="667" w:type="dxa"/>
            <w:tcBorders>
              <w:bottom w:val="single" w:sz="2" w:space="0" w:color="auto"/>
            </w:tcBorders>
            <w:vAlign w:val="center"/>
          </w:tcPr>
          <w:p w14:paraId="24872DE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14:paraId="70F7A0D8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tcBorders>
              <w:bottom w:val="single" w:sz="2" w:space="0" w:color="auto"/>
            </w:tcBorders>
            <w:vAlign w:val="center"/>
          </w:tcPr>
          <w:p w14:paraId="66E280B1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tcBorders>
              <w:bottom w:val="single" w:sz="2" w:space="0" w:color="auto"/>
            </w:tcBorders>
            <w:vAlign w:val="center"/>
          </w:tcPr>
          <w:p w14:paraId="1A6FFAD1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tcBorders>
              <w:bottom w:val="single" w:sz="2" w:space="0" w:color="auto"/>
            </w:tcBorders>
            <w:vAlign w:val="center"/>
          </w:tcPr>
          <w:p w14:paraId="54F5E8B6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tcBorders>
              <w:bottom w:val="single" w:sz="2" w:space="0" w:color="auto"/>
            </w:tcBorders>
            <w:vAlign w:val="center"/>
          </w:tcPr>
          <w:p w14:paraId="78ED5E36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4544447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  <w:tcBorders>
              <w:bottom w:val="single" w:sz="2" w:space="0" w:color="auto"/>
            </w:tcBorders>
          </w:tcPr>
          <w:p w14:paraId="67044773" w14:textId="77777777" w:rsidR="00ED6054" w:rsidRPr="00815CA6" w:rsidRDefault="00ED6054" w:rsidP="00ED6054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2" w:space="0" w:color="auto"/>
            </w:tcBorders>
          </w:tcPr>
          <w:p w14:paraId="2A35F107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1205" w:rsidRPr="00815CA6" w14:paraId="1D38AB18" w14:textId="77777777" w:rsidTr="00EC42FF">
        <w:trPr>
          <w:jc w:val="center"/>
        </w:trPr>
        <w:tc>
          <w:tcPr>
            <w:tcW w:w="10775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1524FC" w14:textId="77777777" w:rsidR="00FC1205" w:rsidRPr="00815CA6" w:rsidRDefault="00FC1205" w:rsidP="00FC1205">
            <w:pPr>
              <w:spacing w:line="1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56689" w:rsidRPr="00815CA6" w14:paraId="3B102BCA" w14:textId="77777777" w:rsidTr="00EC42FF">
        <w:trPr>
          <w:jc w:val="center"/>
        </w:trPr>
        <w:tc>
          <w:tcPr>
            <w:tcW w:w="10775" w:type="dxa"/>
            <w:gridSpan w:val="13"/>
            <w:tcBorders>
              <w:top w:val="single" w:sz="2" w:space="0" w:color="auto"/>
            </w:tcBorders>
          </w:tcPr>
          <w:p w14:paraId="22087F81" w14:textId="77777777" w:rsidR="00F56689" w:rsidRPr="00FC1205" w:rsidRDefault="00F56689" w:rsidP="0099524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C1205"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C1205">
              <w:rPr>
                <w:rFonts w:asciiTheme="minorEastAsia" w:hAnsiTheme="minorEastAsia" w:hint="eastAsia"/>
                <w:sz w:val="20"/>
                <w:szCs w:val="20"/>
              </w:rPr>
              <w:t>位・免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C1205">
              <w:rPr>
                <w:rFonts w:asciiTheme="minorEastAsia" w:hAnsiTheme="minorEastAsia" w:hint="eastAsia"/>
                <w:sz w:val="20"/>
                <w:szCs w:val="20"/>
              </w:rPr>
              <w:t>許・資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C1205">
              <w:rPr>
                <w:rFonts w:asciiTheme="minorEastAsia" w:hAnsiTheme="minorEastAsia" w:hint="eastAsia"/>
                <w:sz w:val="20"/>
                <w:szCs w:val="20"/>
              </w:rPr>
              <w:t>格</w:t>
            </w:r>
          </w:p>
        </w:tc>
      </w:tr>
      <w:tr w:rsidR="00995240" w:rsidRPr="00815CA6" w14:paraId="7FD8ED96" w14:textId="77777777" w:rsidTr="00EC42FF">
        <w:trPr>
          <w:trHeight w:val="105"/>
          <w:jc w:val="center"/>
        </w:trPr>
        <w:tc>
          <w:tcPr>
            <w:tcW w:w="1555" w:type="dxa"/>
            <w:gridSpan w:val="4"/>
          </w:tcPr>
          <w:p w14:paraId="766CB980" w14:textId="0AF4621B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時期</w:t>
            </w:r>
            <w:r w:rsidR="00C85A0E">
              <w:rPr>
                <w:rFonts w:asciiTheme="minorEastAsia" w:hAnsiTheme="minorEastAsia" w:hint="eastAsia"/>
                <w:sz w:val="20"/>
                <w:szCs w:val="20"/>
              </w:rPr>
              <w:t>(年月日)</w:t>
            </w:r>
          </w:p>
        </w:tc>
        <w:tc>
          <w:tcPr>
            <w:tcW w:w="9220" w:type="dxa"/>
            <w:gridSpan w:val="9"/>
          </w:tcPr>
          <w:p w14:paraId="44154A87" w14:textId="77777777" w:rsidR="00995240" w:rsidRPr="00815CA6" w:rsidRDefault="00995240" w:rsidP="0099524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名　称　等</w:t>
            </w:r>
          </w:p>
        </w:tc>
      </w:tr>
      <w:tr w:rsidR="00995240" w:rsidRPr="00815CA6" w14:paraId="3332B43D" w14:textId="77777777" w:rsidTr="00EC42FF">
        <w:trPr>
          <w:jc w:val="center"/>
        </w:trPr>
        <w:tc>
          <w:tcPr>
            <w:tcW w:w="667" w:type="dxa"/>
          </w:tcPr>
          <w:p w14:paraId="401F9DCF" w14:textId="79B5982A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</w:tcPr>
          <w:p w14:paraId="17F5F408" w14:textId="3DF4F70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519F849D" w14:textId="143B31DF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6FAF4D3B" w14:textId="77777777" w:rsidR="00995240" w:rsidRPr="00815CA6" w:rsidRDefault="00995240" w:rsidP="00F359B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95240" w:rsidRPr="00815CA6" w14:paraId="1703C25E" w14:textId="77777777" w:rsidTr="00EC42FF">
        <w:trPr>
          <w:jc w:val="center"/>
        </w:trPr>
        <w:tc>
          <w:tcPr>
            <w:tcW w:w="667" w:type="dxa"/>
          </w:tcPr>
          <w:p w14:paraId="3B395FE7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</w:tcPr>
          <w:p w14:paraId="2320EF4C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4188E9EF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3C835FEC" w14:textId="77777777" w:rsidR="00995240" w:rsidRPr="00815CA6" w:rsidRDefault="00995240" w:rsidP="00F359B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95240" w:rsidRPr="00815CA6" w14:paraId="7548D15D" w14:textId="77777777" w:rsidTr="00EC42FF">
        <w:trPr>
          <w:jc w:val="center"/>
        </w:trPr>
        <w:tc>
          <w:tcPr>
            <w:tcW w:w="667" w:type="dxa"/>
          </w:tcPr>
          <w:p w14:paraId="06445DA1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</w:tcPr>
          <w:p w14:paraId="07C895ED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352C4D8F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7FA84415" w14:textId="77777777" w:rsidR="00995240" w:rsidRPr="00815CA6" w:rsidRDefault="00995240" w:rsidP="00F359B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594C0D1" w14:textId="1ED526E4" w:rsidR="005D1F84" w:rsidRPr="00815CA6" w:rsidRDefault="005D1F84" w:rsidP="00FC1205">
      <w:pPr>
        <w:spacing w:line="140" w:lineRule="exact"/>
        <w:rPr>
          <w:rFonts w:asciiTheme="minorEastAsia" w:hAnsiTheme="minorEastAsia"/>
          <w:sz w:val="44"/>
          <w:szCs w:val="44"/>
        </w:rPr>
      </w:pPr>
    </w:p>
    <w:tbl>
      <w:tblPr>
        <w:tblStyle w:val="a3"/>
        <w:tblW w:w="107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5"/>
        <w:gridCol w:w="109"/>
        <w:gridCol w:w="369"/>
        <w:gridCol w:w="55"/>
        <w:gridCol w:w="424"/>
        <w:gridCol w:w="324"/>
        <w:gridCol w:w="743"/>
        <w:gridCol w:w="424"/>
        <w:gridCol w:w="424"/>
        <w:gridCol w:w="4546"/>
        <w:gridCol w:w="2780"/>
      </w:tblGrid>
      <w:tr w:rsidR="005D1F84" w:rsidRPr="00815CA6" w14:paraId="7937317F" w14:textId="77777777" w:rsidTr="00EC42FF">
        <w:trPr>
          <w:trHeight w:val="58"/>
        </w:trPr>
        <w:tc>
          <w:tcPr>
            <w:tcW w:w="10763" w:type="dxa"/>
            <w:gridSpan w:val="11"/>
            <w:noWrap/>
            <w:hideMark/>
          </w:tcPr>
          <w:p w14:paraId="36B5D849" w14:textId="77777777" w:rsidR="005D1F84" w:rsidRPr="00895A5D" w:rsidRDefault="005D1F84" w:rsidP="00815CA6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職</w:t>
            </w:r>
            <w:r w:rsidR="00196CF4"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　　　　　　　　　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歴</w:t>
            </w:r>
          </w:p>
        </w:tc>
      </w:tr>
      <w:tr w:rsidR="005D1F84" w:rsidRPr="00815CA6" w14:paraId="068D9FAD" w14:textId="77777777" w:rsidTr="00EC42FF">
        <w:trPr>
          <w:trHeight w:val="58"/>
        </w:trPr>
        <w:tc>
          <w:tcPr>
            <w:tcW w:w="3437" w:type="dxa"/>
            <w:gridSpan w:val="9"/>
            <w:noWrap/>
            <w:hideMark/>
          </w:tcPr>
          <w:p w14:paraId="5572D231" w14:textId="77777777" w:rsidR="005D1F84" w:rsidRPr="00895A5D" w:rsidRDefault="005D1F84" w:rsidP="00815CA6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在</w:t>
            </w:r>
            <w:r w:rsid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 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職</w:t>
            </w:r>
            <w:r w:rsid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 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期</w:t>
            </w:r>
            <w:r w:rsid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 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間</w:t>
            </w:r>
            <w:r w:rsid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（年月日）</w:t>
            </w:r>
          </w:p>
        </w:tc>
        <w:tc>
          <w:tcPr>
            <w:tcW w:w="4546" w:type="dxa"/>
            <w:noWrap/>
            <w:hideMark/>
          </w:tcPr>
          <w:p w14:paraId="30F681C9" w14:textId="77777777" w:rsidR="005D1F84" w:rsidRPr="00895A5D" w:rsidRDefault="005D1F84" w:rsidP="00815CA6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勤　　務　　先</w:t>
            </w:r>
          </w:p>
        </w:tc>
        <w:tc>
          <w:tcPr>
            <w:tcW w:w="2780" w:type="dxa"/>
            <w:noWrap/>
            <w:hideMark/>
          </w:tcPr>
          <w:p w14:paraId="7BDDC9A4" w14:textId="77777777" w:rsidR="005D1F84" w:rsidRPr="00895A5D" w:rsidRDefault="005D1F84" w:rsidP="00815CA6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職名（職務内容</w:t>
            </w:r>
            <w:r w:rsidR="00815CA6"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、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雇用形態）</w:t>
            </w:r>
          </w:p>
        </w:tc>
      </w:tr>
      <w:tr w:rsidR="0096362E" w:rsidRPr="00815CA6" w14:paraId="2557DB0E" w14:textId="77777777" w:rsidTr="00EC42FF">
        <w:trPr>
          <w:trHeight w:val="58"/>
        </w:trPr>
        <w:tc>
          <w:tcPr>
            <w:tcW w:w="674" w:type="dxa"/>
            <w:gridSpan w:val="2"/>
            <w:noWrap/>
            <w:vAlign w:val="center"/>
          </w:tcPr>
          <w:p w14:paraId="0233768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0B5617B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0D8B40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14804F2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1968453D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5034FF9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1C3DD74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0B78B8DB" w14:textId="77777777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315858EA" w14:textId="77777777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7F0A50A9" w14:textId="77777777" w:rsidTr="00EC42FF">
        <w:trPr>
          <w:trHeight w:val="58"/>
        </w:trPr>
        <w:tc>
          <w:tcPr>
            <w:tcW w:w="674" w:type="dxa"/>
            <w:gridSpan w:val="2"/>
            <w:noWrap/>
            <w:vAlign w:val="center"/>
          </w:tcPr>
          <w:p w14:paraId="367B7DF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3A9BD9A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7F89CC1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67A2527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594325A1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0076F61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848803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506B2BEC" w14:textId="1DF44D66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3A80ECD4" w14:textId="77777777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10B03BB2" w14:textId="77777777" w:rsidTr="00EC42FF">
        <w:trPr>
          <w:trHeight w:val="58"/>
        </w:trPr>
        <w:tc>
          <w:tcPr>
            <w:tcW w:w="674" w:type="dxa"/>
            <w:gridSpan w:val="2"/>
            <w:noWrap/>
            <w:vAlign w:val="center"/>
          </w:tcPr>
          <w:p w14:paraId="49C566D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350650D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E583E0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2A510217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00C9FAE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5FAA715D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28CBDEA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3029276D" w14:textId="6FE4A40F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35DA3F04" w14:textId="06D503DD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77611EB7" w14:textId="77777777" w:rsidTr="00EC42FF">
        <w:trPr>
          <w:trHeight w:val="58"/>
        </w:trPr>
        <w:tc>
          <w:tcPr>
            <w:tcW w:w="674" w:type="dxa"/>
            <w:gridSpan w:val="2"/>
            <w:noWrap/>
            <w:vAlign w:val="center"/>
          </w:tcPr>
          <w:p w14:paraId="53EEDAD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0D4DD59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E074B1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78D846E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1C2624A7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E58EEC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4CE7ABA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70471167" w14:textId="77777777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71738278" w14:textId="355E8BA9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402BB62A" w14:textId="77777777" w:rsidTr="00EC42FF">
        <w:trPr>
          <w:trHeight w:val="58"/>
        </w:trPr>
        <w:tc>
          <w:tcPr>
            <w:tcW w:w="674" w:type="dxa"/>
            <w:gridSpan w:val="2"/>
            <w:noWrap/>
            <w:vAlign w:val="center"/>
          </w:tcPr>
          <w:p w14:paraId="63E44CB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485EDFA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AB773E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6AE5EAA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11693B5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D15D3D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196BCBA6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57706729" w14:textId="396C34DD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0E327128" w14:textId="3303A06D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7A6881EE" w14:textId="77777777" w:rsidTr="00EC42FF">
        <w:trPr>
          <w:trHeight w:val="58"/>
        </w:trPr>
        <w:tc>
          <w:tcPr>
            <w:tcW w:w="674" w:type="dxa"/>
            <w:gridSpan w:val="2"/>
            <w:noWrap/>
            <w:vAlign w:val="center"/>
          </w:tcPr>
          <w:p w14:paraId="67F850A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3C3B3059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5BA8EB6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2101C7C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5C5A6AE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13C3BD3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573EC1A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1D97A88A" w14:textId="4612DEB5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5E29888D" w14:textId="5B44FBF6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715E3853" w14:textId="77777777" w:rsidTr="00EC42FF">
        <w:trPr>
          <w:trHeight w:val="58"/>
        </w:trPr>
        <w:tc>
          <w:tcPr>
            <w:tcW w:w="674" w:type="dxa"/>
            <w:gridSpan w:val="2"/>
            <w:noWrap/>
            <w:vAlign w:val="center"/>
          </w:tcPr>
          <w:p w14:paraId="164D793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352F8F8A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CA27E31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00D00E9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48CBB8C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A7B830E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F5F8533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0E8602EC" w14:textId="77777777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462AC1EB" w14:textId="67630687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5FA970E3" w14:textId="77777777" w:rsidTr="00EC42FF">
        <w:trPr>
          <w:trHeight w:val="58"/>
        </w:trPr>
        <w:tc>
          <w:tcPr>
            <w:tcW w:w="674" w:type="dxa"/>
            <w:gridSpan w:val="2"/>
            <w:noWrap/>
            <w:vAlign w:val="center"/>
          </w:tcPr>
          <w:p w14:paraId="46A3ADD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10508A97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CE17DE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71A7BF7C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4B69FDA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C3477B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3E05F1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11AE0D58" w14:textId="77777777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5D429DB8" w14:textId="551DB338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4A9A6174" w14:textId="77777777" w:rsidTr="00EC42FF">
        <w:trPr>
          <w:trHeight w:val="58"/>
        </w:trPr>
        <w:tc>
          <w:tcPr>
            <w:tcW w:w="674" w:type="dxa"/>
            <w:gridSpan w:val="2"/>
            <w:tcBorders>
              <w:bottom w:val="single" w:sz="2" w:space="0" w:color="auto"/>
            </w:tcBorders>
            <w:noWrap/>
            <w:vAlign w:val="center"/>
          </w:tcPr>
          <w:p w14:paraId="025C9487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tcBorders>
              <w:bottom w:val="single" w:sz="2" w:space="0" w:color="auto"/>
            </w:tcBorders>
            <w:vAlign w:val="center"/>
          </w:tcPr>
          <w:p w14:paraId="34BAAD46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7896330A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tcBorders>
              <w:bottom w:val="single" w:sz="2" w:space="0" w:color="auto"/>
            </w:tcBorders>
            <w:vAlign w:val="center"/>
          </w:tcPr>
          <w:p w14:paraId="35310AF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tcBorders>
              <w:bottom w:val="single" w:sz="2" w:space="0" w:color="auto"/>
            </w:tcBorders>
            <w:vAlign w:val="center"/>
          </w:tcPr>
          <w:p w14:paraId="357E2A7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442F68A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69CD9CB6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tcBorders>
              <w:bottom w:val="single" w:sz="2" w:space="0" w:color="auto"/>
            </w:tcBorders>
            <w:noWrap/>
            <w:vAlign w:val="center"/>
          </w:tcPr>
          <w:p w14:paraId="1001E31D" w14:textId="1292EA3A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tcBorders>
              <w:bottom w:val="single" w:sz="2" w:space="0" w:color="auto"/>
            </w:tcBorders>
            <w:noWrap/>
            <w:vAlign w:val="center"/>
          </w:tcPr>
          <w:p w14:paraId="33727FB7" w14:textId="39B84769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2132A932" w14:textId="77777777" w:rsidTr="00EC42FF">
        <w:trPr>
          <w:trHeight w:val="58"/>
        </w:trPr>
        <w:tc>
          <w:tcPr>
            <w:tcW w:w="674" w:type="dxa"/>
            <w:gridSpan w:val="2"/>
            <w:tcBorders>
              <w:bottom w:val="single" w:sz="2" w:space="0" w:color="auto"/>
            </w:tcBorders>
            <w:noWrap/>
            <w:vAlign w:val="center"/>
          </w:tcPr>
          <w:p w14:paraId="1F996E0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tcBorders>
              <w:bottom w:val="single" w:sz="2" w:space="0" w:color="auto"/>
            </w:tcBorders>
            <w:vAlign w:val="center"/>
          </w:tcPr>
          <w:p w14:paraId="5C1F59BC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39C274E9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tcBorders>
              <w:bottom w:val="single" w:sz="2" w:space="0" w:color="auto"/>
            </w:tcBorders>
            <w:vAlign w:val="center"/>
          </w:tcPr>
          <w:p w14:paraId="740BF2E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tcBorders>
              <w:bottom w:val="single" w:sz="2" w:space="0" w:color="auto"/>
            </w:tcBorders>
            <w:vAlign w:val="center"/>
          </w:tcPr>
          <w:p w14:paraId="09723CB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7E91211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20B0121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tcBorders>
              <w:bottom w:val="single" w:sz="2" w:space="0" w:color="auto"/>
            </w:tcBorders>
            <w:noWrap/>
            <w:vAlign w:val="center"/>
          </w:tcPr>
          <w:p w14:paraId="1DB25A1E" w14:textId="290A5373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tcBorders>
              <w:bottom w:val="single" w:sz="2" w:space="0" w:color="auto"/>
            </w:tcBorders>
            <w:noWrap/>
            <w:vAlign w:val="center"/>
          </w:tcPr>
          <w:p w14:paraId="5E37E3FF" w14:textId="1FBC9821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895A5D" w:rsidRPr="00815CA6" w14:paraId="02522077" w14:textId="77777777" w:rsidTr="00EC42FF">
        <w:trPr>
          <w:trHeight w:val="58"/>
        </w:trPr>
        <w:tc>
          <w:tcPr>
            <w:tcW w:w="10763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 w14:paraId="2F91AACC" w14:textId="10279B53" w:rsidR="00895A5D" w:rsidRPr="00895A5D" w:rsidRDefault="00044795" w:rsidP="00895A5D">
            <w:pPr>
              <w:spacing w:line="14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　</w:t>
            </w:r>
          </w:p>
        </w:tc>
      </w:tr>
      <w:tr w:rsidR="005D1F84" w:rsidRPr="00815CA6" w14:paraId="52119359" w14:textId="77777777" w:rsidTr="00EC42FF">
        <w:trPr>
          <w:trHeight w:val="58"/>
        </w:trPr>
        <w:tc>
          <w:tcPr>
            <w:tcW w:w="10763" w:type="dxa"/>
            <w:gridSpan w:val="11"/>
            <w:tcBorders>
              <w:top w:val="single" w:sz="2" w:space="0" w:color="auto"/>
            </w:tcBorders>
            <w:noWrap/>
            <w:hideMark/>
          </w:tcPr>
          <w:p w14:paraId="23B42C3B" w14:textId="57D836A9" w:rsidR="005D1F84" w:rsidRPr="00895A5D" w:rsidRDefault="005D1F84" w:rsidP="00815CA6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賞   罰</w:t>
            </w:r>
            <w:r w:rsidR="00196CF4"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　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・</w:t>
            </w:r>
            <w:r w:rsidR="00196CF4"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　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処  分  歴  等</w:t>
            </w:r>
          </w:p>
        </w:tc>
      </w:tr>
      <w:tr w:rsidR="000B5DF1" w:rsidRPr="00815CA6" w14:paraId="21E2E43F" w14:textId="77777777" w:rsidTr="00EC42FF">
        <w:trPr>
          <w:trHeight w:val="58"/>
        </w:trPr>
        <w:tc>
          <w:tcPr>
            <w:tcW w:w="1522" w:type="dxa"/>
            <w:gridSpan w:val="5"/>
            <w:noWrap/>
            <w:hideMark/>
          </w:tcPr>
          <w:p w14:paraId="074EABDB" w14:textId="77777777" w:rsidR="000B5DF1" w:rsidRPr="00895A5D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時期（年月日）</w:t>
            </w:r>
          </w:p>
        </w:tc>
        <w:tc>
          <w:tcPr>
            <w:tcW w:w="9241" w:type="dxa"/>
            <w:gridSpan w:val="6"/>
          </w:tcPr>
          <w:p w14:paraId="7023A0F6" w14:textId="749A95E1" w:rsidR="000B5DF1" w:rsidRPr="00895A5D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内　　容</w:t>
            </w:r>
          </w:p>
        </w:tc>
      </w:tr>
      <w:tr w:rsidR="000B5DF1" w:rsidRPr="00815CA6" w14:paraId="49934E08" w14:textId="77777777" w:rsidTr="00EC42FF">
        <w:trPr>
          <w:trHeight w:val="58"/>
        </w:trPr>
        <w:tc>
          <w:tcPr>
            <w:tcW w:w="565" w:type="dxa"/>
            <w:noWrap/>
          </w:tcPr>
          <w:p w14:paraId="185B0780" w14:textId="77777777" w:rsidR="000B5DF1" w:rsidRPr="00895A5D" w:rsidRDefault="000B5DF1" w:rsidP="00E57F5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8" w:type="dxa"/>
            <w:gridSpan w:val="2"/>
          </w:tcPr>
          <w:p w14:paraId="773B7F55" w14:textId="77777777" w:rsidR="000B5DF1" w:rsidRPr="00895A5D" w:rsidRDefault="000B5DF1" w:rsidP="00E57F5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4090C4CF" w14:textId="77777777" w:rsidR="00E57F58" w:rsidRPr="00895A5D" w:rsidRDefault="00E57F58" w:rsidP="00E57F5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9241" w:type="dxa"/>
            <w:gridSpan w:val="6"/>
            <w:noWrap/>
          </w:tcPr>
          <w:p w14:paraId="0CDB0674" w14:textId="77777777" w:rsidR="000B5DF1" w:rsidRPr="00895A5D" w:rsidRDefault="000B5DF1" w:rsidP="00815CA6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0B5DF1" w:rsidRPr="00815CA6" w14:paraId="0343EA47" w14:textId="77777777" w:rsidTr="00EC42FF">
        <w:trPr>
          <w:trHeight w:val="58"/>
        </w:trPr>
        <w:tc>
          <w:tcPr>
            <w:tcW w:w="565" w:type="dxa"/>
            <w:noWrap/>
            <w:hideMark/>
          </w:tcPr>
          <w:p w14:paraId="33256418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8" w:type="dxa"/>
            <w:gridSpan w:val="2"/>
          </w:tcPr>
          <w:p w14:paraId="3C7DC8BB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408A89DF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9241" w:type="dxa"/>
            <w:gridSpan w:val="6"/>
            <w:noWrap/>
          </w:tcPr>
          <w:p w14:paraId="1DD804FC" w14:textId="77777777" w:rsidR="000B5DF1" w:rsidRPr="00895A5D" w:rsidRDefault="000B5DF1" w:rsidP="00815CA6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0B5DF1" w:rsidRPr="00815CA6" w14:paraId="725B50ED" w14:textId="77777777" w:rsidTr="00EC42FF">
        <w:trPr>
          <w:trHeight w:val="58"/>
        </w:trPr>
        <w:tc>
          <w:tcPr>
            <w:tcW w:w="565" w:type="dxa"/>
            <w:noWrap/>
            <w:hideMark/>
          </w:tcPr>
          <w:p w14:paraId="5F7F5825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8" w:type="dxa"/>
            <w:gridSpan w:val="2"/>
          </w:tcPr>
          <w:p w14:paraId="33655FAE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531477B1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9241" w:type="dxa"/>
            <w:gridSpan w:val="6"/>
            <w:noWrap/>
          </w:tcPr>
          <w:p w14:paraId="5340A734" w14:textId="77777777" w:rsidR="000B5DF1" w:rsidRPr="00895A5D" w:rsidRDefault="000B5DF1" w:rsidP="00815CA6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</w:tbl>
    <w:p w14:paraId="343C888A" w14:textId="77777777" w:rsidR="005D1F84" w:rsidRPr="00815CA6" w:rsidRDefault="005D1F84" w:rsidP="00895A5D">
      <w:pPr>
        <w:spacing w:line="140" w:lineRule="exact"/>
        <w:rPr>
          <w:rFonts w:asciiTheme="minorEastAsia" w:hAnsiTheme="minorEastAsia"/>
          <w:sz w:val="16"/>
          <w:szCs w:val="16"/>
        </w:rPr>
      </w:pPr>
    </w:p>
    <w:p w14:paraId="363A72B8" w14:textId="77777777" w:rsidR="005D1F84" w:rsidRPr="00815CA6" w:rsidRDefault="005D1F84" w:rsidP="005D1F84">
      <w:pPr>
        <w:spacing w:line="220" w:lineRule="exact"/>
        <w:rPr>
          <w:rFonts w:asciiTheme="minorEastAsia" w:hAnsiTheme="minorEastAsia"/>
          <w:spacing w:val="-8"/>
        </w:rPr>
      </w:pPr>
    </w:p>
    <w:p w14:paraId="7B4FC153" w14:textId="77777777" w:rsidR="005D1F84" w:rsidRPr="00815CA6" w:rsidRDefault="005D1F84" w:rsidP="005D1F84">
      <w:pPr>
        <w:spacing w:line="220" w:lineRule="exact"/>
        <w:rPr>
          <w:rFonts w:asciiTheme="minorEastAsia" w:hAnsiTheme="minorEastAsia"/>
          <w:spacing w:val="-8"/>
          <w:sz w:val="18"/>
          <w:szCs w:val="18"/>
        </w:rPr>
      </w:pPr>
      <w:r w:rsidRPr="00815CA6">
        <w:rPr>
          <w:rFonts w:asciiTheme="minorEastAsia" w:hAnsiTheme="minorEastAsia" w:hint="eastAsia"/>
          <w:spacing w:val="-8"/>
          <w:sz w:val="18"/>
          <w:szCs w:val="18"/>
        </w:rPr>
        <w:t>【記入上の注意】</w:t>
      </w:r>
    </w:p>
    <w:p w14:paraId="3DB88E1B" w14:textId="688A21D0" w:rsidR="00AC53DE" w:rsidRDefault="005D1F84" w:rsidP="00EB21BF">
      <w:pPr>
        <w:spacing w:line="220" w:lineRule="exact"/>
        <w:ind w:left="164" w:hangingChars="100" w:hanging="164"/>
        <w:rPr>
          <w:rFonts w:asciiTheme="minorEastAsia" w:hAnsiTheme="minorEastAsia"/>
          <w:spacing w:val="-8"/>
          <w:sz w:val="18"/>
          <w:szCs w:val="18"/>
        </w:rPr>
      </w:pPr>
      <w:r w:rsidRPr="00815CA6">
        <w:rPr>
          <w:rFonts w:asciiTheme="minorEastAsia" w:hAnsiTheme="minorEastAsia" w:hint="eastAsia"/>
          <w:spacing w:val="-8"/>
          <w:sz w:val="18"/>
          <w:szCs w:val="18"/>
        </w:rPr>
        <w:t>※職歴</w:t>
      </w:r>
      <w:r w:rsidR="004C1B34">
        <w:rPr>
          <w:rFonts w:asciiTheme="minorEastAsia" w:hAnsiTheme="minorEastAsia" w:hint="eastAsia"/>
          <w:spacing w:val="-8"/>
          <w:sz w:val="18"/>
          <w:szCs w:val="18"/>
        </w:rPr>
        <w:t>欄に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は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最終学校卒業等の月の翌月から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空白期間がないように記入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してください。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なお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在宅期間については</w:t>
      </w:r>
      <w:r w:rsidR="00B41910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勤務先の欄に「在家庭」</w:t>
      </w:r>
    </w:p>
    <w:p w14:paraId="6C306C82" w14:textId="77777777" w:rsidR="005D1F84" w:rsidRPr="00815CA6" w:rsidRDefault="005D1F84" w:rsidP="00AC53DE">
      <w:pPr>
        <w:spacing w:line="220" w:lineRule="exact"/>
        <w:ind w:firstLineChars="100" w:firstLine="164"/>
        <w:rPr>
          <w:rFonts w:asciiTheme="minorEastAsia" w:hAnsiTheme="minorEastAsia"/>
          <w:spacing w:val="-8"/>
          <w:sz w:val="18"/>
          <w:szCs w:val="18"/>
        </w:rPr>
      </w:pPr>
      <w:r w:rsidRPr="00815CA6">
        <w:rPr>
          <w:rFonts w:asciiTheme="minorEastAsia" w:hAnsiTheme="minorEastAsia" w:hint="eastAsia"/>
          <w:spacing w:val="-8"/>
          <w:sz w:val="18"/>
          <w:szCs w:val="18"/>
        </w:rPr>
        <w:t>と記入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してください。</w:t>
      </w:r>
    </w:p>
    <w:p w14:paraId="70C39A6C" w14:textId="349169BA" w:rsidR="00106CA5" w:rsidRPr="00C66E2B" w:rsidRDefault="005D1F84" w:rsidP="00B45E9C">
      <w:pPr>
        <w:spacing w:line="220" w:lineRule="exact"/>
        <w:ind w:left="164" w:hangingChars="100" w:hanging="164"/>
        <w:rPr>
          <w:rFonts w:asciiTheme="minorEastAsia" w:hAnsiTheme="minorEastAsia"/>
          <w:sz w:val="24"/>
          <w:szCs w:val="24"/>
        </w:rPr>
      </w:pPr>
      <w:r w:rsidRPr="00815CA6">
        <w:rPr>
          <w:rFonts w:asciiTheme="minorEastAsia" w:hAnsiTheme="minorEastAsia" w:hint="eastAsia"/>
          <w:spacing w:val="-8"/>
          <w:sz w:val="18"/>
          <w:szCs w:val="18"/>
        </w:rPr>
        <w:t>※賞罰・処分歴等欄には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="008F674D">
        <w:rPr>
          <w:rFonts w:asciiTheme="minorEastAsia" w:hAnsiTheme="minorEastAsia" w:hint="eastAsia"/>
          <w:spacing w:val="-8"/>
          <w:sz w:val="18"/>
          <w:szCs w:val="18"/>
        </w:rPr>
        <w:t>表彰</w:t>
      </w:r>
      <w:r w:rsidR="00D57CFD">
        <w:rPr>
          <w:rFonts w:asciiTheme="minorEastAsia" w:hAnsiTheme="minorEastAsia" w:hint="eastAsia"/>
          <w:spacing w:val="-8"/>
          <w:sz w:val="18"/>
          <w:szCs w:val="18"/>
        </w:rPr>
        <w:t>、受賞</w:t>
      </w:r>
      <w:r w:rsidR="008F674D">
        <w:rPr>
          <w:rFonts w:asciiTheme="minorEastAsia" w:hAnsiTheme="minorEastAsia" w:hint="eastAsia"/>
          <w:spacing w:val="-8"/>
          <w:sz w:val="18"/>
          <w:szCs w:val="18"/>
        </w:rPr>
        <w:t>歴及び刑事罰歴のみならず、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懲戒処分</w:t>
      </w:r>
      <w:r w:rsidR="008F674D">
        <w:rPr>
          <w:rFonts w:asciiTheme="minorEastAsia" w:hAnsiTheme="minorEastAsia" w:hint="eastAsia"/>
          <w:spacing w:val="-8"/>
          <w:sz w:val="18"/>
          <w:szCs w:val="18"/>
        </w:rPr>
        <w:t>歴についても該当がある場合は</w:t>
      </w:r>
      <w:r w:rsidR="00D57CFD">
        <w:rPr>
          <w:rFonts w:asciiTheme="minorEastAsia" w:hAnsiTheme="minorEastAsia" w:hint="eastAsia"/>
          <w:spacing w:val="-8"/>
          <w:sz w:val="18"/>
          <w:szCs w:val="18"/>
        </w:rPr>
        <w:t>記入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してください。また、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過去に学生に対するセクシュアルハラスメントを含む性暴力等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が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原因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で懲戒処分若しくは分限処分を受けた場合には、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処分の内容及びその具体的な事由を必ず記入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してください。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なお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該当する事項がない場合は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内容欄に「なし」と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記入してください</w:t>
      </w:r>
      <w:r w:rsidR="00044795">
        <w:rPr>
          <w:rFonts w:asciiTheme="minorEastAsia" w:hAnsiTheme="minorEastAsia" w:hint="eastAsia"/>
          <w:spacing w:val="-8"/>
          <w:sz w:val="18"/>
          <w:szCs w:val="18"/>
        </w:rPr>
        <w:t>。</w:t>
      </w:r>
    </w:p>
    <w:sectPr w:rsidR="00106CA5" w:rsidRPr="00C66E2B" w:rsidSect="00C66E2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5D6D" w14:textId="77777777" w:rsidR="00DF7369" w:rsidRDefault="00DF7369" w:rsidP="00DF7369">
      <w:r>
        <w:separator/>
      </w:r>
    </w:p>
  </w:endnote>
  <w:endnote w:type="continuationSeparator" w:id="0">
    <w:p w14:paraId="5EF8F8F0" w14:textId="77777777" w:rsidR="00DF7369" w:rsidRDefault="00DF7369" w:rsidP="00DF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3ED9" w14:textId="77777777" w:rsidR="00DF7369" w:rsidRDefault="00DF7369" w:rsidP="00DF7369">
      <w:r>
        <w:separator/>
      </w:r>
    </w:p>
  </w:footnote>
  <w:footnote w:type="continuationSeparator" w:id="0">
    <w:p w14:paraId="4F428E4C" w14:textId="77777777" w:rsidR="00DF7369" w:rsidRDefault="00DF7369" w:rsidP="00DF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236A0"/>
    <w:multiLevelType w:val="hybridMultilevel"/>
    <w:tmpl w:val="8C2022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E677DA"/>
    <w:multiLevelType w:val="hybridMultilevel"/>
    <w:tmpl w:val="7096BC0A"/>
    <w:lvl w:ilvl="0" w:tplc="1902CD96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84"/>
    <w:rsid w:val="00002E9C"/>
    <w:rsid w:val="00044795"/>
    <w:rsid w:val="000772FE"/>
    <w:rsid w:val="000B12C5"/>
    <w:rsid w:val="000B5DF1"/>
    <w:rsid w:val="000F0D1C"/>
    <w:rsid w:val="00106CA5"/>
    <w:rsid w:val="0016413B"/>
    <w:rsid w:val="00196CF4"/>
    <w:rsid w:val="001B36C5"/>
    <w:rsid w:val="001C4CD9"/>
    <w:rsid w:val="001C5CAE"/>
    <w:rsid w:val="001D738A"/>
    <w:rsid w:val="002A66AE"/>
    <w:rsid w:val="002D52F7"/>
    <w:rsid w:val="00311349"/>
    <w:rsid w:val="0033380A"/>
    <w:rsid w:val="00363A4C"/>
    <w:rsid w:val="00375E4A"/>
    <w:rsid w:val="003A27A8"/>
    <w:rsid w:val="00473455"/>
    <w:rsid w:val="004C1B34"/>
    <w:rsid w:val="00553BA7"/>
    <w:rsid w:val="005C7A08"/>
    <w:rsid w:val="005D1F84"/>
    <w:rsid w:val="005D6C9E"/>
    <w:rsid w:val="005F12FA"/>
    <w:rsid w:val="006038E7"/>
    <w:rsid w:val="006062D6"/>
    <w:rsid w:val="00610C4F"/>
    <w:rsid w:val="00650B48"/>
    <w:rsid w:val="00726D37"/>
    <w:rsid w:val="007346B2"/>
    <w:rsid w:val="00735067"/>
    <w:rsid w:val="00742912"/>
    <w:rsid w:val="00771A8D"/>
    <w:rsid w:val="007F3D9E"/>
    <w:rsid w:val="00800A7C"/>
    <w:rsid w:val="00815CA6"/>
    <w:rsid w:val="0087672D"/>
    <w:rsid w:val="00880648"/>
    <w:rsid w:val="00895A5D"/>
    <w:rsid w:val="008F674D"/>
    <w:rsid w:val="0090740A"/>
    <w:rsid w:val="0096362E"/>
    <w:rsid w:val="009851CB"/>
    <w:rsid w:val="00985EB2"/>
    <w:rsid w:val="00995240"/>
    <w:rsid w:val="009B27AC"/>
    <w:rsid w:val="00A14BAE"/>
    <w:rsid w:val="00A86B9A"/>
    <w:rsid w:val="00A95A8B"/>
    <w:rsid w:val="00AC53DE"/>
    <w:rsid w:val="00B41910"/>
    <w:rsid w:val="00B45E9C"/>
    <w:rsid w:val="00B47573"/>
    <w:rsid w:val="00BD710A"/>
    <w:rsid w:val="00C2398E"/>
    <w:rsid w:val="00C446EB"/>
    <w:rsid w:val="00C53DCA"/>
    <w:rsid w:val="00C632ED"/>
    <w:rsid w:val="00C66E2B"/>
    <w:rsid w:val="00C71D38"/>
    <w:rsid w:val="00C75951"/>
    <w:rsid w:val="00C84579"/>
    <w:rsid w:val="00C85A0E"/>
    <w:rsid w:val="00CC6122"/>
    <w:rsid w:val="00D21CE6"/>
    <w:rsid w:val="00D40372"/>
    <w:rsid w:val="00D57CFD"/>
    <w:rsid w:val="00D879B8"/>
    <w:rsid w:val="00DF7369"/>
    <w:rsid w:val="00E34CDB"/>
    <w:rsid w:val="00E57F58"/>
    <w:rsid w:val="00EA5810"/>
    <w:rsid w:val="00EB21BF"/>
    <w:rsid w:val="00EC42FF"/>
    <w:rsid w:val="00ED6054"/>
    <w:rsid w:val="00EF2E65"/>
    <w:rsid w:val="00F0055B"/>
    <w:rsid w:val="00F20D2B"/>
    <w:rsid w:val="00F359B0"/>
    <w:rsid w:val="00F3655E"/>
    <w:rsid w:val="00F56689"/>
    <w:rsid w:val="00F62C53"/>
    <w:rsid w:val="00F65B09"/>
    <w:rsid w:val="00FC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D526F0"/>
  <w15:chartTrackingRefBased/>
  <w15:docId w15:val="{06B16C9F-15E5-4327-8F78-D204E740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55B"/>
    <w:pPr>
      <w:ind w:leftChars="400" w:left="840"/>
    </w:pPr>
  </w:style>
  <w:style w:type="paragraph" w:customStyle="1" w:styleId="Default">
    <w:name w:val="Default"/>
    <w:rsid w:val="00106C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106CA5"/>
    <w:pPr>
      <w:jc w:val="center"/>
    </w:pPr>
    <w:rPr>
      <w:rFonts w:ascii="BIZ UDP明朝 Medium" w:eastAsia="BIZ UDP明朝 Medium" w:hAnsi="BIZ UDP明朝 Medium"/>
      <w:sz w:val="48"/>
      <w:szCs w:val="48"/>
    </w:rPr>
  </w:style>
  <w:style w:type="character" w:customStyle="1" w:styleId="a6">
    <w:name w:val="記 (文字)"/>
    <w:basedOn w:val="a0"/>
    <w:link w:val="a5"/>
    <w:uiPriority w:val="99"/>
    <w:rsid w:val="00106CA5"/>
    <w:rPr>
      <w:rFonts w:ascii="BIZ UDP明朝 Medium" w:eastAsia="BIZ UDP明朝 Medium" w:hAnsi="BIZ UDP明朝 Medium"/>
      <w:sz w:val="48"/>
      <w:szCs w:val="48"/>
    </w:rPr>
  </w:style>
  <w:style w:type="paragraph" w:styleId="a7">
    <w:name w:val="Closing"/>
    <w:basedOn w:val="a"/>
    <w:link w:val="a8"/>
    <w:uiPriority w:val="99"/>
    <w:unhideWhenUsed/>
    <w:rsid w:val="00106CA5"/>
    <w:pPr>
      <w:jc w:val="right"/>
    </w:pPr>
    <w:rPr>
      <w:rFonts w:ascii="BIZ UDP明朝 Medium" w:eastAsia="BIZ UDP明朝 Medium" w:hAnsi="BIZ UDP明朝 Medium"/>
      <w:sz w:val="48"/>
      <w:szCs w:val="48"/>
    </w:rPr>
  </w:style>
  <w:style w:type="character" w:customStyle="1" w:styleId="a8">
    <w:name w:val="結語 (文字)"/>
    <w:basedOn w:val="a0"/>
    <w:link w:val="a7"/>
    <w:uiPriority w:val="99"/>
    <w:rsid w:val="00106CA5"/>
    <w:rPr>
      <w:rFonts w:ascii="BIZ UDP明朝 Medium" w:eastAsia="BIZ UDP明朝 Medium" w:hAnsi="BIZ UDP明朝 Medium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DF73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7369"/>
  </w:style>
  <w:style w:type="paragraph" w:styleId="ab">
    <w:name w:val="footer"/>
    <w:basedOn w:val="a"/>
    <w:link w:val="ac"/>
    <w:uiPriority w:val="99"/>
    <w:unhideWhenUsed/>
    <w:rsid w:val="00DF73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7369"/>
  </w:style>
  <w:style w:type="character" w:styleId="ad">
    <w:name w:val="Hyperlink"/>
    <w:basedOn w:val="a0"/>
    <w:uiPriority w:val="99"/>
    <w:unhideWhenUsed/>
    <w:rsid w:val="001D738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D738A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BD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D710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3380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3380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3380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3380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3380A"/>
    <w:rPr>
      <w:b/>
      <w:bCs/>
    </w:rPr>
  </w:style>
  <w:style w:type="character" w:styleId="af6">
    <w:name w:val="Emphasis"/>
    <w:basedOn w:val="a0"/>
    <w:uiPriority w:val="20"/>
    <w:qFormat/>
    <w:rsid w:val="00D57C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110</Words>
  <Characters>630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2023-11-30T05:34:00Z</cp:lastPrinted>
  <dcterms:created xsi:type="dcterms:W3CDTF">2024-03-21T02:49:00Z</dcterms:created>
  <dcterms:modified xsi:type="dcterms:W3CDTF">2024-06-19T05:48:00Z</dcterms:modified>
</cp:coreProperties>
</file>